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D2068E" w:rsidR="00855B4C" w:rsidRPr="005A23D5" w:rsidRDefault="00D9172F"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BEAF5E" w:rsidR="00855B4C" w:rsidRPr="005A23D5" w:rsidRDefault="00D9172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072B8C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172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C57B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172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172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E62E3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172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172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050EB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9172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172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103D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172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172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CCD073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9172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0F04B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172F">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172F">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C97D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172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1F06E1" w:rsidR="003B33B3" w:rsidRDefault="00FC708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579C83" wp14:editId="6EDCA73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F0AD" w14:textId="77777777" w:rsidR="00D9172F" w:rsidRDefault="00D917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EDC39" w14:textId="77777777" w:rsidR="00D9172F" w:rsidRDefault="00D9172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36B38" w14:textId="77777777" w:rsidR="00D9172F" w:rsidRDefault="00D917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C2A23" w14:textId="77777777" w:rsidR="00D9172F" w:rsidRDefault="00D917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D7715" w14:textId="77777777" w:rsidR="00D9172F" w:rsidRDefault="00D917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9172F"/>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C708C"/>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2023-09-11T14:29:00Z</dcterms:modified>
</cp:coreProperties>
</file>